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F37E" w14:textId="1D9B18F5" w:rsidR="005616A2" w:rsidRPr="00D211E3" w:rsidRDefault="00D211E3" w:rsidP="00D211E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211E3">
        <w:rPr>
          <w:rFonts w:ascii="Arial" w:hAnsi="Arial" w:cs="Arial"/>
          <w:b/>
          <w:sz w:val="28"/>
          <w:szCs w:val="28"/>
          <w:lang w:val="en-US"/>
        </w:rPr>
        <w:t xml:space="preserve">Grade 9 Supply List – English </w:t>
      </w:r>
      <w:r w:rsidR="00B77581">
        <w:rPr>
          <w:rFonts w:ascii="Arial" w:hAnsi="Arial" w:cs="Arial"/>
          <w:b/>
          <w:sz w:val="28"/>
          <w:szCs w:val="28"/>
          <w:lang w:val="en-US"/>
        </w:rPr>
        <w:t>P</w:t>
      </w:r>
      <w:r w:rsidRPr="00D211E3">
        <w:rPr>
          <w:rFonts w:ascii="Arial" w:hAnsi="Arial" w:cs="Arial"/>
          <w:b/>
          <w:sz w:val="28"/>
          <w:szCs w:val="28"/>
          <w:lang w:val="en-US"/>
        </w:rPr>
        <w:t>rogram</w:t>
      </w:r>
    </w:p>
    <w:p w14:paraId="03310F81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C2C7C77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2 binders</w:t>
      </w:r>
    </w:p>
    <w:p w14:paraId="21AFA858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Looseleaf</w:t>
      </w:r>
      <w:r w:rsidR="005E0BE3" w:rsidRPr="00C02DAB">
        <w:rPr>
          <w:rFonts w:ascii="Arial" w:hAnsi="Arial" w:cs="Arial"/>
          <w:sz w:val="24"/>
          <w:szCs w:val="24"/>
          <w:lang w:val="en-US"/>
        </w:rPr>
        <w:t xml:space="preserve"> (enough to do the year)</w:t>
      </w:r>
    </w:p>
    <w:p w14:paraId="6AD9EA89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Graph paper</w:t>
      </w:r>
    </w:p>
    <w:p w14:paraId="45076BAA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Scientific calculator</w:t>
      </w:r>
      <w:r w:rsidR="005E0BE3" w:rsidRPr="00C02DAB">
        <w:rPr>
          <w:rFonts w:ascii="Arial" w:hAnsi="Arial" w:cs="Arial"/>
          <w:sz w:val="24"/>
          <w:szCs w:val="24"/>
          <w:lang w:val="en-US"/>
        </w:rPr>
        <w:t xml:space="preserve"> (not graphing or programmable)</w:t>
      </w:r>
    </w:p>
    <w:p w14:paraId="48BA2B8E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Colored pencils</w:t>
      </w:r>
    </w:p>
    <w:p w14:paraId="2925B56A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Ruler</w:t>
      </w:r>
    </w:p>
    <w:p w14:paraId="26AD5A48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Sharpies</w:t>
      </w:r>
    </w:p>
    <w:p w14:paraId="636D4D87" w14:textId="77777777" w:rsidR="005E0BE3" w:rsidRPr="00C02DAB" w:rsidRDefault="005E0B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markers</w:t>
      </w:r>
    </w:p>
    <w:p w14:paraId="734417EB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Pens</w:t>
      </w:r>
      <w:r w:rsidR="005E0BE3" w:rsidRPr="00C02DAB">
        <w:rPr>
          <w:rFonts w:ascii="Arial" w:hAnsi="Arial" w:cs="Arial"/>
          <w:sz w:val="24"/>
          <w:szCs w:val="24"/>
          <w:lang w:val="en-US"/>
        </w:rPr>
        <w:t xml:space="preserve"> – blue or black, one red</w:t>
      </w:r>
    </w:p>
    <w:p w14:paraId="16569772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Pencils</w:t>
      </w:r>
      <w:r w:rsidR="005E0BE3" w:rsidRPr="00C02DAB">
        <w:rPr>
          <w:rFonts w:ascii="Arial" w:hAnsi="Arial" w:cs="Arial"/>
          <w:sz w:val="24"/>
          <w:szCs w:val="24"/>
          <w:lang w:val="en-US"/>
        </w:rPr>
        <w:t xml:space="preserve"> (essential for math – to be replenished through the year)</w:t>
      </w:r>
    </w:p>
    <w:p w14:paraId="12FCBAAC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Erasers</w:t>
      </w:r>
    </w:p>
    <w:p w14:paraId="71EA4DA6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Glue stick</w:t>
      </w:r>
    </w:p>
    <w:p w14:paraId="44B1CCB2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Pencil sharpener</w:t>
      </w:r>
    </w:p>
    <w:p w14:paraId="74069803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Highlighters</w:t>
      </w:r>
      <w:r w:rsidR="005E0BE3" w:rsidRPr="00C02DAB">
        <w:rPr>
          <w:rFonts w:ascii="Arial" w:hAnsi="Arial" w:cs="Arial"/>
          <w:sz w:val="24"/>
          <w:szCs w:val="24"/>
          <w:lang w:val="en-US"/>
        </w:rPr>
        <w:t xml:space="preserve"> (three different colors)</w:t>
      </w:r>
    </w:p>
    <w:p w14:paraId="3C0292A4" w14:textId="09E36114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 xml:space="preserve">Five </w:t>
      </w:r>
      <w:r w:rsidR="00EC5CDB" w:rsidRPr="00C02DAB">
        <w:rPr>
          <w:rFonts w:ascii="Arial" w:hAnsi="Arial" w:cs="Arial"/>
          <w:sz w:val="24"/>
          <w:szCs w:val="24"/>
          <w:lang w:val="en-US"/>
        </w:rPr>
        <w:t>Duotangs</w:t>
      </w:r>
    </w:p>
    <w:p w14:paraId="77E01378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Protractor</w:t>
      </w:r>
    </w:p>
    <w:p w14:paraId="6A57ED22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Ruler</w:t>
      </w:r>
    </w:p>
    <w:p w14:paraId="4A312C02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Binder dividers</w:t>
      </w:r>
    </w:p>
    <w:p w14:paraId="5B722FD4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Plastic page protectors</w:t>
      </w:r>
    </w:p>
    <w:p w14:paraId="43D4F45E" w14:textId="77777777" w:rsidR="00D211E3" w:rsidRPr="00C02DAB" w:rsidRDefault="00D211E3" w:rsidP="00C02DA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2DAB">
        <w:rPr>
          <w:rFonts w:ascii="Arial" w:hAnsi="Arial" w:cs="Arial"/>
          <w:sz w:val="24"/>
          <w:szCs w:val="24"/>
          <w:lang w:val="en-US"/>
        </w:rPr>
        <w:t>Correction tape (instead of whiteout liquid)</w:t>
      </w:r>
    </w:p>
    <w:p w14:paraId="7A137DA4" w14:textId="58C7F3F0" w:rsidR="00C02DAB" w:rsidRPr="00C02DAB" w:rsidRDefault="00C02DAB" w:rsidP="00C02DAB">
      <w:pPr>
        <w:rPr>
          <w:rFonts w:ascii="Arial" w:hAnsi="Arial" w:cs="Arial"/>
          <w:sz w:val="24"/>
          <w:szCs w:val="24"/>
          <w:lang w:val="en-US"/>
        </w:rPr>
      </w:pPr>
    </w:p>
    <w:p w14:paraId="5D3FBEAD" w14:textId="77777777" w:rsidR="00C02DAB" w:rsidRPr="00C02DAB" w:rsidRDefault="00C02DAB" w:rsidP="00C02D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C02DAB">
        <w:rPr>
          <w:rFonts w:ascii="Arial" w:hAnsi="Arial" w:cs="Arial"/>
          <w:b/>
          <w:bCs/>
          <w:color w:val="000000"/>
        </w:rPr>
        <w:t>Art supply List 2022-2023</w:t>
      </w:r>
    </w:p>
    <w:p w14:paraId="0A5EB6AC" w14:textId="0230916A" w:rsidR="00DF7DBF" w:rsidRDefault="00C02DAB" w:rsidP="00C02D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C02DAB">
        <w:rPr>
          <w:rFonts w:ascii="Arial" w:hAnsi="Arial" w:cs="Arial"/>
          <w:color w:val="000000"/>
        </w:rPr>
        <w:t>24- 2HB Pencils</w:t>
      </w:r>
      <w:r w:rsidRPr="00C02DAB">
        <w:rPr>
          <w:rFonts w:ascii="Arial" w:hAnsi="Arial" w:cs="Arial"/>
          <w:color w:val="000000"/>
        </w:rPr>
        <w:br/>
        <w:t>2 Erasers</w:t>
      </w:r>
      <w:r w:rsidRPr="00C02DAB">
        <w:rPr>
          <w:rFonts w:ascii="Arial" w:hAnsi="Arial" w:cs="Arial"/>
          <w:color w:val="000000"/>
        </w:rPr>
        <w:br/>
        <w:t>15cm ruler</w:t>
      </w:r>
      <w:r w:rsidRPr="00C02DAB">
        <w:rPr>
          <w:rFonts w:ascii="Arial" w:hAnsi="Arial" w:cs="Arial"/>
          <w:color w:val="000000"/>
        </w:rPr>
        <w:br/>
        <w:t>12 colour pencils</w:t>
      </w:r>
      <w:r w:rsidRPr="00C02DAB">
        <w:rPr>
          <w:rFonts w:ascii="Arial" w:hAnsi="Arial" w:cs="Arial"/>
          <w:color w:val="000000"/>
        </w:rPr>
        <w:br/>
        <w:t>2 black regular sharpies</w:t>
      </w:r>
      <w:r w:rsidRPr="00C02DAB">
        <w:rPr>
          <w:rFonts w:ascii="Arial" w:hAnsi="Arial" w:cs="Arial"/>
          <w:color w:val="000000"/>
        </w:rPr>
        <w:br/>
        <w:t>2 glue sticks</w:t>
      </w:r>
      <w:r w:rsidRPr="00C02DAB">
        <w:rPr>
          <w:rFonts w:ascii="Arial" w:hAnsi="Arial" w:cs="Arial"/>
          <w:color w:val="000000"/>
        </w:rPr>
        <w:br/>
        <w:t>2 black ball point pens</w:t>
      </w:r>
      <w:r w:rsidRPr="00C02DAB">
        <w:rPr>
          <w:rFonts w:ascii="Arial" w:hAnsi="Arial" w:cs="Arial"/>
          <w:color w:val="000000"/>
        </w:rPr>
        <w:br/>
        <w:t>package of printer paper (</w:t>
      </w:r>
      <w:r w:rsidR="00EC5CDB" w:rsidRPr="00C02DAB">
        <w:rPr>
          <w:rFonts w:ascii="Arial" w:hAnsi="Arial" w:cs="Arial"/>
          <w:color w:val="000000"/>
        </w:rPr>
        <w:t>white)</w:t>
      </w:r>
    </w:p>
    <w:p w14:paraId="1C473A4B" w14:textId="77777777" w:rsidR="00EC5CDB" w:rsidRDefault="00EC5CDB" w:rsidP="00C02D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068C64AF" w14:textId="03B71F74" w:rsidR="00DF7DBF" w:rsidRPr="00DF7DBF" w:rsidRDefault="00DF7DBF" w:rsidP="00C02D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DF7DBF">
        <w:rPr>
          <w:rFonts w:ascii="Arial" w:hAnsi="Arial" w:cs="Arial"/>
          <w:b/>
          <w:bCs/>
          <w:color w:val="000000"/>
        </w:rPr>
        <w:t>Band</w:t>
      </w:r>
    </w:p>
    <w:p w14:paraId="65C5F503" w14:textId="28A2ECCC" w:rsidR="00DF7DBF" w:rsidRPr="00DF7DBF" w:rsidRDefault="00DF7DBF" w:rsidP="00DF7DBF">
      <w:pPr>
        <w:pStyle w:val="NoSpacing"/>
        <w:rPr>
          <w:rFonts w:ascii="Arial" w:hAnsi="Arial" w:cs="Arial"/>
          <w:sz w:val="24"/>
          <w:szCs w:val="24"/>
        </w:rPr>
      </w:pPr>
      <w:r w:rsidRPr="00DF7DBF">
        <w:rPr>
          <w:rFonts w:ascii="Arial" w:hAnsi="Arial" w:cs="Arial"/>
          <w:sz w:val="24"/>
          <w:szCs w:val="24"/>
        </w:rPr>
        <w:t>1” Black Binder</w:t>
      </w:r>
    </w:p>
    <w:p w14:paraId="0D630808" w14:textId="3FC6C676" w:rsidR="00DF7DBF" w:rsidRPr="00DF7DBF" w:rsidRDefault="00DF7DBF" w:rsidP="00DF7DBF">
      <w:pPr>
        <w:pStyle w:val="NoSpacing"/>
        <w:rPr>
          <w:rFonts w:ascii="Arial" w:hAnsi="Arial" w:cs="Arial"/>
          <w:sz w:val="24"/>
          <w:szCs w:val="24"/>
        </w:rPr>
      </w:pPr>
      <w:r w:rsidRPr="00DF7DBF">
        <w:rPr>
          <w:rFonts w:ascii="Arial" w:hAnsi="Arial" w:cs="Arial"/>
          <w:sz w:val="24"/>
          <w:szCs w:val="24"/>
        </w:rPr>
        <w:t>Reeds for saxophone and clarinet</w:t>
      </w:r>
    </w:p>
    <w:p w14:paraId="47B86925" w14:textId="3EA5A85C" w:rsidR="00DF7DBF" w:rsidRPr="00DF7DBF" w:rsidRDefault="00DF7DBF" w:rsidP="00DF7DBF">
      <w:pPr>
        <w:pStyle w:val="NoSpacing"/>
        <w:rPr>
          <w:rFonts w:ascii="Arial" w:hAnsi="Arial" w:cs="Arial"/>
          <w:sz w:val="24"/>
          <w:szCs w:val="24"/>
        </w:rPr>
      </w:pPr>
      <w:r w:rsidRPr="00DF7DBF">
        <w:rPr>
          <w:rFonts w:ascii="Arial" w:hAnsi="Arial" w:cs="Arial"/>
          <w:sz w:val="24"/>
          <w:szCs w:val="24"/>
        </w:rPr>
        <w:t>Pencil</w:t>
      </w:r>
    </w:p>
    <w:p w14:paraId="7438B898" w14:textId="3F0EA3FE" w:rsidR="00DF7DBF" w:rsidRDefault="00DF7DBF" w:rsidP="00C02D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2FB61C05" w14:textId="74C6C09C" w:rsidR="00DF7DBF" w:rsidRPr="00DF7DBF" w:rsidRDefault="00DF7DBF" w:rsidP="00C02D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DF7DBF">
        <w:rPr>
          <w:rFonts w:ascii="Arial" w:hAnsi="Arial" w:cs="Arial"/>
          <w:b/>
          <w:bCs/>
          <w:color w:val="000000"/>
        </w:rPr>
        <w:t xml:space="preserve">Phys Ed </w:t>
      </w:r>
    </w:p>
    <w:p w14:paraId="09E625AB" w14:textId="46C1A232" w:rsidR="00C02DAB" w:rsidRPr="00D211E3" w:rsidRDefault="00DF7DBF" w:rsidP="00C02DA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Sneakers and comfortable clothing</w:t>
      </w:r>
    </w:p>
    <w:sectPr w:rsidR="00C02DAB" w:rsidRPr="00D21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E3"/>
    <w:rsid w:val="002D7460"/>
    <w:rsid w:val="005616A2"/>
    <w:rsid w:val="005E0BE3"/>
    <w:rsid w:val="00B77581"/>
    <w:rsid w:val="00C02DAB"/>
    <w:rsid w:val="00C45881"/>
    <w:rsid w:val="00CB7FFB"/>
    <w:rsid w:val="00D211E3"/>
    <w:rsid w:val="00DF7DBF"/>
    <w:rsid w:val="00E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B3AF"/>
  <w15:chartTrackingRefBased/>
  <w15:docId w15:val="{35112811-C666-4925-8AD3-EB48BD9B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D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Leblanc, Dave (Principal)</cp:lastModifiedBy>
  <cp:revision>9</cp:revision>
  <dcterms:created xsi:type="dcterms:W3CDTF">2019-06-26T14:33:00Z</dcterms:created>
  <dcterms:modified xsi:type="dcterms:W3CDTF">2022-07-19T14:38:00Z</dcterms:modified>
</cp:coreProperties>
</file>