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E3C13" w14:textId="511DDF00" w:rsidR="00E42F79" w:rsidRPr="00AE69A9" w:rsidRDefault="00E42F79">
      <w:pPr>
        <w:rPr>
          <w:b/>
          <w:sz w:val="32"/>
          <w:szCs w:val="32"/>
        </w:rPr>
      </w:pPr>
      <w:bookmarkStart w:id="0" w:name="_GoBack"/>
      <w:bookmarkEnd w:id="0"/>
      <w:r w:rsidRPr="00AE69A9">
        <w:rPr>
          <w:b/>
          <w:sz w:val="32"/>
          <w:szCs w:val="32"/>
        </w:rPr>
        <w:t>RE: Grade 9 Trip – Cookie Dough Fundraiser</w:t>
      </w:r>
    </w:p>
    <w:p w14:paraId="494D7B5F" w14:textId="77777777" w:rsidR="00E42F79" w:rsidRDefault="00E42F79"/>
    <w:p w14:paraId="0104C1DB" w14:textId="5D636603" w:rsidR="0078061F" w:rsidRDefault="009D6CE1">
      <w:r>
        <w:t>Dear Parents:</w:t>
      </w:r>
    </w:p>
    <w:p w14:paraId="2E8DA2B6" w14:textId="77777777" w:rsidR="009D6CE1" w:rsidRDefault="009D6CE1"/>
    <w:p w14:paraId="0AA7E3C8" w14:textId="0200F5DF" w:rsidR="009D6CE1" w:rsidRDefault="009D6CE1">
      <w:r>
        <w:t>To kick off the fundraising campaigns for the grade 9 school trip we have decided to do a quick fundraiser before Christmas. This fundraiser is with Quickie Dough</w:t>
      </w:r>
      <w:r w:rsidR="00E42F79">
        <w:t>,</w:t>
      </w:r>
      <w:r>
        <w:t xml:space="preserve"> a local company here in HRM. </w:t>
      </w:r>
    </w:p>
    <w:p w14:paraId="7E5B7BBF" w14:textId="294EB13A" w:rsidR="009D6CE1" w:rsidRDefault="009D6CE1">
      <w:r>
        <w:t>We are excited to offer th</w:t>
      </w:r>
      <w:r w:rsidR="007E738D">
        <w:t>is</w:t>
      </w:r>
      <w:r>
        <w:t xml:space="preserve"> opportunity to students who wish to participate in fundraising</w:t>
      </w:r>
      <w:r w:rsidR="007E738D">
        <w:t xml:space="preserve">. </w:t>
      </w:r>
      <w:r>
        <w:t xml:space="preserve">The profits from the sales </w:t>
      </w:r>
      <w:r w:rsidR="002E0829">
        <w:t xml:space="preserve">by each student </w:t>
      </w:r>
      <w:r>
        <w:t xml:space="preserve">will go back directly to </w:t>
      </w:r>
      <w:r w:rsidR="002E0829">
        <w:t>their account to offset the total cost for their individual trip.</w:t>
      </w:r>
      <w:r>
        <w:t xml:space="preserve"> </w:t>
      </w:r>
      <w:r w:rsidR="00361364">
        <w:t>Profit for each tub sold will be $4.00.</w:t>
      </w:r>
    </w:p>
    <w:p w14:paraId="5E9DB091" w14:textId="7B69B18F" w:rsidR="00361364" w:rsidRDefault="00E42F79">
      <w:r>
        <w:t>Cheques</w:t>
      </w:r>
      <w:r w:rsidR="00361364">
        <w:t xml:space="preserve"> can be made out to Madeline Symonds Middle School. </w:t>
      </w:r>
    </w:p>
    <w:p w14:paraId="20CDA4AD" w14:textId="77777777" w:rsidR="0005710E" w:rsidRDefault="0005710E"/>
    <w:p w14:paraId="2A7374B5" w14:textId="3A271F48" w:rsidR="009D6CE1" w:rsidRDefault="009D6CE1">
      <w:r>
        <w:t xml:space="preserve">With that said see attached for a copy of the order forms for our Cookie Dough fundraiser. </w:t>
      </w:r>
    </w:p>
    <w:p w14:paraId="01206D7A" w14:textId="2520122B" w:rsidR="009D6CE1" w:rsidRPr="009D6CE1" w:rsidRDefault="009D6CE1">
      <w:r>
        <w:t xml:space="preserve">Order forms are due back by </w:t>
      </w:r>
      <w:r w:rsidRPr="00B1280F">
        <w:rPr>
          <w:b/>
          <w:u w:val="single"/>
        </w:rPr>
        <w:t>Wednesday November 13, 2019</w:t>
      </w:r>
      <w:r>
        <w:rPr>
          <w:b/>
          <w:u w:val="single"/>
        </w:rPr>
        <w:t xml:space="preserve"> </w:t>
      </w:r>
      <w:r>
        <w:t xml:space="preserve">in order to ensure we have our product before the </w:t>
      </w:r>
      <w:r w:rsidR="0005710E">
        <w:t>Holidays</w:t>
      </w:r>
      <w:r>
        <w:t>.</w:t>
      </w:r>
    </w:p>
    <w:p w14:paraId="54149C10" w14:textId="77777777" w:rsidR="009D6CE1" w:rsidRDefault="009D6CE1"/>
    <w:p w14:paraId="35B3FB3D" w14:textId="5F96AFF3" w:rsidR="009D6CE1" w:rsidRDefault="009D6CE1">
      <w:r>
        <w:t xml:space="preserve">We will communicate at a later date with another memo in regard to pick up time and location for the parents to pick up any cookie dough your child has ordered to deliver to your customers. </w:t>
      </w:r>
      <w:r w:rsidR="0005710E">
        <w:t xml:space="preserve">It will be the </w:t>
      </w:r>
      <w:r w:rsidR="008201E7">
        <w:t>parent’s</w:t>
      </w:r>
      <w:r w:rsidR="0005710E">
        <w:t xml:space="preserve"> </w:t>
      </w:r>
      <w:r w:rsidR="008201E7">
        <w:t>responsibility</w:t>
      </w:r>
      <w:r w:rsidR="0005710E">
        <w:t xml:space="preserve"> to pick up the cookie dough at the designated times</w:t>
      </w:r>
      <w:r w:rsidR="008201E7">
        <w:t xml:space="preserve">. </w:t>
      </w:r>
      <w:r>
        <w:t xml:space="preserve">We will try to have it posted on the twitter account as well and through Facebook. </w:t>
      </w:r>
    </w:p>
    <w:p w14:paraId="54BA27E7" w14:textId="77777777" w:rsidR="009D6CE1" w:rsidRDefault="009D6CE1"/>
    <w:p w14:paraId="0499B378" w14:textId="77777777" w:rsidR="009D6CE1" w:rsidRDefault="009D6CE1">
      <w:r>
        <w:t>Any questions let me know.</w:t>
      </w:r>
    </w:p>
    <w:p w14:paraId="1786C150" w14:textId="77777777" w:rsidR="009D6CE1" w:rsidRDefault="009D6CE1"/>
    <w:p w14:paraId="27B2CED0" w14:textId="32E8EF18" w:rsidR="009D6CE1" w:rsidRDefault="009D6CE1">
      <w:r>
        <w:t xml:space="preserve">Thanks, </w:t>
      </w:r>
    </w:p>
    <w:p w14:paraId="2D294230" w14:textId="22DCF671" w:rsidR="008201E7" w:rsidRDefault="008201E7"/>
    <w:p w14:paraId="2FDCF806" w14:textId="6E0FD482" w:rsidR="008201E7" w:rsidRPr="00AE69A9" w:rsidRDefault="008201E7" w:rsidP="00AE69A9">
      <w:pPr>
        <w:spacing w:after="0"/>
        <w:rPr>
          <w:b/>
        </w:rPr>
      </w:pPr>
      <w:r w:rsidRPr="00AE69A9">
        <w:rPr>
          <w:b/>
        </w:rPr>
        <w:t>Sandra Hill</w:t>
      </w:r>
    </w:p>
    <w:p w14:paraId="705872FD" w14:textId="039DDAFE" w:rsidR="008201E7" w:rsidRPr="00AE69A9" w:rsidRDefault="008201E7" w:rsidP="00AE69A9">
      <w:pPr>
        <w:spacing w:after="0"/>
        <w:rPr>
          <w:b/>
        </w:rPr>
      </w:pPr>
      <w:r w:rsidRPr="00AE69A9">
        <w:rPr>
          <w:b/>
        </w:rPr>
        <w:t>Grade 9 Trip Cookie Dough Fundraising Coordinator</w:t>
      </w:r>
    </w:p>
    <w:p w14:paraId="59E703AF" w14:textId="2E3DE4FC" w:rsidR="00277753" w:rsidRPr="00AE69A9" w:rsidRDefault="00277753" w:rsidP="00AE69A9">
      <w:pPr>
        <w:spacing w:after="0"/>
        <w:rPr>
          <w:b/>
        </w:rPr>
      </w:pPr>
      <w:r w:rsidRPr="00AE69A9">
        <w:rPr>
          <w:b/>
        </w:rPr>
        <w:t>902-835-4137</w:t>
      </w:r>
    </w:p>
    <w:p w14:paraId="17866DA4" w14:textId="65811B2F" w:rsidR="00277753" w:rsidRPr="00AE69A9" w:rsidRDefault="00277753" w:rsidP="00AE69A9">
      <w:pPr>
        <w:spacing w:after="0"/>
        <w:rPr>
          <w:b/>
        </w:rPr>
      </w:pPr>
      <w:r w:rsidRPr="00AE69A9">
        <w:rPr>
          <w:b/>
        </w:rPr>
        <w:t>Sandraleigh1977@gmail.com</w:t>
      </w:r>
    </w:p>
    <w:p w14:paraId="11B4D69C" w14:textId="77777777" w:rsidR="009D6CE1" w:rsidRDefault="009D6CE1" w:rsidP="00AE69A9">
      <w:pPr>
        <w:spacing w:after="0"/>
      </w:pPr>
    </w:p>
    <w:p w14:paraId="6199D85D" w14:textId="77777777" w:rsidR="009D6CE1" w:rsidRDefault="009D6CE1"/>
    <w:sectPr w:rsidR="009D6C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E1"/>
    <w:rsid w:val="0005351C"/>
    <w:rsid w:val="0005710E"/>
    <w:rsid w:val="000D7A0B"/>
    <w:rsid w:val="00277753"/>
    <w:rsid w:val="002E0829"/>
    <w:rsid w:val="00361364"/>
    <w:rsid w:val="0078061F"/>
    <w:rsid w:val="007E738D"/>
    <w:rsid w:val="008201E7"/>
    <w:rsid w:val="009473D4"/>
    <w:rsid w:val="00976FD4"/>
    <w:rsid w:val="009D6CE1"/>
    <w:rsid w:val="00A61E36"/>
    <w:rsid w:val="00AE69A9"/>
    <w:rsid w:val="00B1280F"/>
    <w:rsid w:val="00E42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7A85"/>
  <w15:chartTrackingRefBased/>
  <w15:docId w15:val="{D44FF770-B474-43F2-BC90-50DEEE99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4123C0222F94D80095699C2F6D3A8" ma:contentTypeVersion="12" ma:contentTypeDescription="Create a new document." ma:contentTypeScope="" ma:versionID="81e6e18e095ecb92fe939a78cfbc2c89">
  <xsd:schema xmlns:xsd="http://www.w3.org/2001/XMLSchema" xmlns:xs="http://www.w3.org/2001/XMLSchema" xmlns:p="http://schemas.microsoft.com/office/2006/metadata/properties" xmlns:ns3="987ea43f-ef3a-4516-9e17-d60649eb5ba1" xmlns:ns4="5e08799f-bfcc-4890-9d31-93cc8478cae1" targetNamespace="http://schemas.microsoft.com/office/2006/metadata/properties" ma:root="true" ma:fieldsID="f7a798ccd517314af1f30a1ce5b25183" ns3:_="" ns4:_="">
    <xsd:import namespace="987ea43f-ef3a-4516-9e17-d60649eb5ba1"/>
    <xsd:import namespace="5e08799f-bfcc-4890-9d31-93cc8478ca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ea43f-ef3a-4516-9e17-d60649eb5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8799f-bfcc-4890-9d31-93cc8478ca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E3308-5900-4FF9-A77C-15B19D51AF73}">
  <ds:schemaRefs>
    <ds:schemaRef ds:uri="http://schemas.microsoft.com/sharepoint/v3/contenttype/forms"/>
  </ds:schemaRefs>
</ds:datastoreItem>
</file>

<file path=customXml/itemProps2.xml><?xml version="1.0" encoding="utf-8"?>
<ds:datastoreItem xmlns:ds="http://schemas.openxmlformats.org/officeDocument/2006/customXml" ds:itemID="{63E18825-4B94-4AEE-A2B7-6AB8C683E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ea43f-ef3a-4516-9e17-d60649eb5ba1"/>
    <ds:schemaRef ds:uri="5e08799f-bfcc-4890-9d31-93cc8478c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FDADB-7342-4729-86F1-58B6C9B80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Hill</dc:creator>
  <cp:keywords/>
  <dc:description/>
  <cp:lastModifiedBy>user</cp:lastModifiedBy>
  <cp:revision>2</cp:revision>
  <cp:lastPrinted>2019-10-31T16:47:00Z</cp:lastPrinted>
  <dcterms:created xsi:type="dcterms:W3CDTF">2019-11-01T13:46:00Z</dcterms:created>
  <dcterms:modified xsi:type="dcterms:W3CDTF">2019-11-01T13:46:00Z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0x010100B254123C0222F94D80095699C2F6D3A8</vt:lpwstr>
  </property>
</Properties>
</file>